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rPr>
        <w:t>惠</w:t>
      </w:r>
      <w:r>
        <w:rPr>
          <w:rFonts w:hint="eastAsia" w:ascii="仿宋_GB2312" w:hAnsi="仿宋_GB2312" w:eastAsia="仿宋_GB2312" w:cs="仿宋_GB2312"/>
          <w:b w:val="0"/>
          <w:bCs w:val="0"/>
          <w:color w:val="auto"/>
          <w:sz w:val="32"/>
          <w:szCs w:val="32"/>
          <w:highlight w:val="none"/>
          <w:lang w:val="en-US" w:eastAsia="zh-CN"/>
        </w:rPr>
        <w:t>仲土挂告</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]00</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w:t>
      </w:r>
      <w:bookmarkStart w:id="0" w:name="_GoBack"/>
      <w:bookmarkEnd w:id="0"/>
      <w:r>
        <w:rPr>
          <w:rFonts w:hint="eastAsia" w:ascii="仿宋_GB2312" w:hAnsi="仿宋_GB2312" w:eastAsia="仿宋_GB2312" w:cs="仿宋_GB2312"/>
          <w:color w:val="auto"/>
          <w:sz w:val="32"/>
          <w:szCs w:val="32"/>
          <w:lang w:val="en-US" w:eastAsia="zh-CN"/>
        </w:rPr>
        <w:t>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2"/>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2"/>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6B7B98"/>
    <w:rsid w:val="2D06606B"/>
    <w:rsid w:val="2D285730"/>
    <w:rsid w:val="2D402794"/>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82F6D47"/>
    <w:rsid w:val="38BF1AA8"/>
    <w:rsid w:val="390F30E3"/>
    <w:rsid w:val="3912357B"/>
    <w:rsid w:val="395C7663"/>
    <w:rsid w:val="39644D70"/>
    <w:rsid w:val="39747E51"/>
    <w:rsid w:val="39794C1D"/>
    <w:rsid w:val="39B5247C"/>
    <w:rsid w:val="39DE08E0"/>
    <w:rsid w:val="39E64097"/>
    <w:rsid w:val="3A07719C"/>
    <w:rsid w:val="3A30744A"/>
    <w:rsid w:val="3ADF38EA"/>
    <w:rsid w:val="3B4D1979"/>
    <w:rsid w:val="3B850D7A"/>
    <w:rsid w:val="3BB258FD"/>
    <w:rsid w:val="3C0D6072"/>
    <w:rsid w:val="3C1C3FC1"/>
    <w:rsid w:val="3C42384B"/>
    <w:rsid w:val="3CA1589B"/>
    <w:rsid w:val="3CF142DC"/>
    <w:rsid w:val="3D1D7EC9"/>
    <w:rsid w:val="3D7052EA"/>
    <w:rsid w:val="3D753E5E"/>
    <w:rsid w:val="3D7A0D0F"/>
    <w:rsid w:val="3DA31CA2"/>
    <w:rsid w:val="3DEC41E3"/>
    <w:rsid w:val="3E880E1E"/>
    <w:rsid w:val="3ECF7B90"/>
    <w:rsid w:val="3F354376"/>
    <w:rsid w:val="3F42000F"/>
    <w:rsid w:val="3FAB46B8"/>
    <w:rsid w:val="404B5A4D"/>
    <w:rsid w:val="40876A0E"/>
    <w:rsid w:val="4124260B"/>
    <w:rsid w:val="415A2B63"/>
    <w:rsid w:val="418F2BCA"/>
    <w:rsid w:val="41EA2066"/>
    <w:rsid w:val="41FB7508"/>
    <w:rsid w:val="42AB1F81"/>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81114CF"/>
    <w:rsid w:val="58416F9F"/>
    <w:rsid w:val="58B95063"/>
    <w:rsid w:val="59831E6E"/>
    <w:rsid w:val="5A5B755A"/>
    <w:rsid w:val="5B4216D5"/>
    <w:rsid w:val="5B5636DF"/>
    <w:rsid w:val="5BD24043"/>
    <w:rsid w:val="5C0D1834"/>
    <w:rsid w:val="5C185F3C"/>
    <w:rsid w:val="5C291B49"/>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827282C"/>
    <w:rsid w:val="694E5067"/>
    <w:rsid w:val="696507F6"/>
    <w:rsid w:val="69947679"/>
    <w:rsid w:val="699C0541"/>
    <w:rsid w:val="69E339AF"/>
    <w:rsid w:val="6A6A2D90"/>
    <w:rsid w:val="6B0F11A5"/>
    <w:rsid w:val="6B416CC7"/>
    <w:rsid w:val="6B5379A3"/>
    <w:rsid w:val="6B5F542A"/>
    <w:rsid w:val="6C913A37"/>
    <w:rsid w:val="6CF115AE"/>
    <w:rsid w:val="6E0B623C"/>
    <w:rsid w:val="6E814549"/>
    <w:rsid w:val="6F11588E"/>
    <w:rsid w:val="6F2131E0"/>
    <w:rsid w:val="6FB309BB"/>
    <w:rsid w:val="700A2548"/>
    <w:rsid w:val="701259C5"/>
    <w:rsid w:val="701E44B3"/>
    <w:rsid w:val="7046258F"/>
    <w:rsid w:val="70670842"/>
    <w:rsid w:val="70686641"/>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CA5975"/>
    <w:rsid w:val="7C7D75A4"/>
    <w:rsid w:val="7CC052F8"/>
    <w:rsid w:val="7CF31BEE"/>
    <w:rsid w:val="7D026DDA"/>
    <w:rsid w:val="7D2D336A"/>
    <w:rsid w:val="7DA12AD9"/>
    <w:rsid w:val="7DCD7F9F"/>
    <w:rsid w:val="7DE956DB"/>
    <w:rsid w:val="7E0B351C"/>
    <w:rsid w:val="7E34752E"/>
    <w:rsid w:val="7E4564BC"/>
    <w:rsid w:val="7E583087"/>
    <w:rsid w:val="7E88124A"/>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7AB7"/>
      <w:u w:val="none"/>
    </w:rPr>
  </w:style>
  <w:style w:type="character" w:styleId="8">
    <w:name w:val="HTML Definition"/>
    <w:basedOn w:val="5"/>
    <w:qFormat/>
    <w:uiPriority w:val="0"/>
    <w:rPr>
      <w:i/>
    </w:rPr>
  </w:style>
  <w:style w:type="character" w:styleId="9">
    <w:name w:val="Hyperlink"/>
    <w:basedOn w:val="5"/>
    <w:qFormat/>
    <w:uiPriority w:val="0"/>
    <w:rPr>
      <w:color w:val="337AB7"/>
      <w:u w:val="none"/>
    </w:rPr>
  </w:style>
  <w:style w:type="character" w:styleId="10">
    <w:name w:val="HTML Code"/>
    <w:basedOn w:val="5"/>
    <w:qFormat/>
    <w:uiPriority w:val="0"/>
    <w:rPr>
      <w:rFonts w:ascii="Consolas" w:hAnsi="Consolas" w:eastAsia="Consolas" w:cs="Consolas"/>
      <w:color w:val="C7254E"/>
      <w:sz w:val="21"/>
      <w:szCs w:val="21"/>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first-child"/>
    <w:basedOn w:val="5"/>
    <w:qFormat/>
    <w:uiPriority w:val="0"/>
  </w:style>
  <w:style w:type="character" w:customStyle="1" w:styleId="14">
    <w:name w:val="layui-layer-tabnow"/>
    <w:basedOn w:val="5"/>
    <w:qFormat/>
    <w:uiPriority w:val="0"/>
    <w:rPr>
      <w:bdr w:val="single" w:color="CCCCCC" w:sz="6" w:space="0"/>
      <w:shd w:val="clear" w:fill="FFFFFF"/>
    </w:rPr>
  </w:style>
  <w:style w:type="character" w:customStyle="1" w:styleId="15">
    <w:name w:val="actspan"/>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2022-09-06T03:26:00Z</cp:lastPrinted>
  <dcterms:modified xsi:type="dcterms:W3CDTF">2022-09-29T17:05:58Z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